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1E97" w:rsidRDefault="00805E06" w:rsidP="00D21E35">
      <w:pPr>
        <w:spacing w:beforeLines="50" w:before="180"/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116205</wp:posOffset>
                </wp:positionV>
                <wp:extent cx="514350" cy="228600"/>
                <wp:effectExtent l="13970" t="11430" r="508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83" w:rsidRPr="00394E83" w:rsidRDefault="00951206" w:rsidP="00394E83">
                            <w:pPr>
                              <w:spacing w:line="320" w:lineRule="exac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35pt;margin-top:9.15pt;width:40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" fillcolor="#0d0d0d">
                <v:textbox inset="5.85pt,.7pt,5.85pt,.7pt">
                  <w:txbxContent>
                    <w:p w:rsidR="00394E83" w:rsidRPr="00394E83" w:rsidRDefault="00951206" w:rsidP="00394E83">
                      <w:pPr>
                        <w:spacing w:line="320" w:lineRule="exact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D42A3E">
        <w:rPr>
          <w:rFonts w:ascii="ＭＳ ゴシック" w:eastAsia="ＭＳ ゴシック" w:hAnsi="ＭＳ ゴシック" w:hint="eastAsia"/>
          <w:b/>
          <w:sz w:val="24"/>
        </w:rPr>
        <w:t>201</w:t>
      </w:r>
      <w:r w:rsidR="00394E83">
        <w:rPr>
          <w:rFonts w:ascii="ＭＳ ゴシック" w:eastAsia="ＭＳ ゴシック" w:hAnsi="ＭＳ ゴシック" w:hint="eastAsia"/>
          <w:b/>
          <w:sz w:val="24"/>
        </w:rPr>
        <w:t>6</w:t>
      </w:r>
      <w:r w:rsidR="00FF1E97">
        <w:rPr>
          <w:rFonts w:ascii="ＭＳ ゴシック" w:eastAsia="ＭＳ ゴシック" w:hAnsi="ＭＳ ゴシック" w:hint="eastAsia"/>
          <w:b/>
          <w:sz w:val="24"/>
        </w:rPr>
        <w:t>（</w:t>
      </w:r>
      <w:r w:rsidR="00D42A3E">
        <w:rPr>
          <w:rFonts w:ascii="ＭＳ ゴシック" w:eastAsia="ＭＳ ゴシック" w:hAnsi="ＭＳ ゴシック" w:hint="eastAsia"/>
          <w:b/>
          <w:sz w:val="24"/>
        </w:rPr>
        <w:t>平成2</w:t>
      </w:r>
      <w:r w:rsidR="00394E83">
        <w:rPr>
          <w:rFonts w:ascii="ＭＳ ゴシック" w:eastAsia="ＭＳ ゴシック" w:hAnsi="ＭＳ ゴシック" w:hint="eastAsia"/>
          <w:b/>
          <w:sz w:val="24"/>
        </w:rPr>
        <w:t>8</w:t>
      </w:r>
      <w:r w:rsidR="00FF1E97">
        <w:rPr>
          <w:rFonts w:ascii="ＭＳ ゴシック" w:eastAsia="ＭＳ ゴシック" w:hAnsi="ＭＳ ゴシック" w:hint="eastAsia"/>
          <w:b/>
          <w:sz w:val="24"/>
        </w:rPr>
        <w:t>）年度</w:t>
      </w:r>
      <w:r w:rsidR="00394E83">
        <w:rPr>
          <w:rFonts w:ascii="ＭＳ ゴシック" w:eastAsia="ＭＳ ゴシック" w:hAnsi="ＭＳ ゴシック" w:hint="eastAsia"/>
          <w:b/>
          <w:sz w:val="24"/>
        </w:rPr>
        <w:t>産業カウンセラー</w:t>
      </w:r>
      <w:r w:rsidR="00FF1E97">
        <w:rPr>
          <w:rFonts w:ascii="ＭＳ ゴシック" w:eastAsia="ＭＳ ゴシック" w:hAnsi="ＭＳ ゴシック" w:hint="eastAsia"/>
          <w:b/>
          <w:sz w:val="24"/>
        </w:rPr>
        <w:t>スーパーバイザー応募用紙</w:t>
      </w:r>
    </w:p>
    <w:p w:rsidR="0047600E" w:rsidRDefault="0047600E" w:rsidP="00E446C6">
      <w:pPr>
        <w:spacing w:line="360" w:lineRule="auto"/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:rsidR="00E446C6" w:rsidRDefault="00E446C6" w:rsidP="00E446C6">
      <w:pPr>
        <w:spacing w:line="360" w:lineRule="auto"/>
        <w:jc w:val="left"/>
        <w:rPr>
          <w:rFonts w:ascii="ＭＳ Ｐゴシック" w:eastAsia="ＭＳ Ｐゴシック" w:hAnsi="ＭＳ Ｐゴシック"/>
          <w:szCs w:val="21"/>
        </w:rPr>
      </w:pPr>
      <w:r w:rsidRPr="000D34C4">
        <w:rPr>
          <w:rFonts w:ascii="ＭＳ Ｐゴシック" w:eastAsia="ＭＳ Ｐゴシック" w:hAnsi="ＭＳ Ｐゴシック" w:hint="eastAsia"/>
          <w:szCs w:val="21"/>
          <w:u w:val="single"/>
        </w:rPr>
        <w:t xml:space="preserve">支部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</w:t>
      </w:r>
      <w:r w:rsidRPr="000D34C4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D34C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作成日：　201</w:t>
      </w:r>
      <w:r w:rsidR="00394E83">
        <w:rPr>
          <w:rFonts w:ascii="ＭＳ Ｐゴシック" w:eastAsia="ＭＳ Ｐゴシック" w:hAnsi="ＭＳ Ｐゴシック" w:hint="eastAsia"/>
          <w:szCs w:val="21"/>
        </w:rPr>
        <w:t>6</w:t>
      </w:r>
      <w:r>
        <w:rPr>
          <w:rFonts w:ascii="ＭＳ Ｐゴシック" w:eastAsia="ＭＳ Ｐゴシック" w:hAnsi="ＭＳ Ｐゴシック" w:hint="eastAsia"/>
          <w:szCs w:val="21"/>
        </w:rPr>
        <w:t xml:space="preserve">　年　　　　月　　　　　日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2977"/>
      </w:tblGrid>
      <w:tr w:rsidR="00FF1E97" w:rsidTr="009C55BD">
        <w:trPr>
          <w:cantSplit/>
        </w:trPr>
        <w:tc>
          <w:tcPr>
            <w:tcW w:w="1242" w:type="dxa"/>
            <w:vMerge w:val="restart"/>
            <w:vAlign w:val="center"/>
          </w:tcPr>
          <w:p w:rsidR="00FF1E97" w:rsidRDefault="00FF1E97">
            <w:pPr>
              <w:jc w:val="center"/>
              <w:rPr>
                <w:rFonts w:eastAsia="ＭＳ Ｐゴシック"/>
                <w:b/>
                <w:bCs/>
                <w:kern w:val="0"/>
                <w:sz w:val="18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18"/>
              </w:rPr>
              <w:t>氏　　名</w:t>
            </w:r>
          </w:p>
        </w:tc>
        <w:tc>
          <w:tcPr>
            <w:tcW w:w="3828" w:type="dxa"/>
            <w:vMerge w:val="restart"/>
          </w:tcPr>
          <w:p w:rsidR="00FF1E97" w:rsidRDefault="00FF1E97">
            <w:pPr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（ふりがな）</w:t>
            </w:r>
          </w:p>
          <w:p w:rsidR="00FF1E97" w:rsidRDefault="0047600E" w:rsidP="00BD2099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　　　　　　　　　　　　　　　</w:t>
            </w:r>
          </w:p>
        </w:tc>
        <w:tc>
          <w:tcPr>
            <w:tcW w:w="1275" w:type="dxa"/>
            <w:vAlign w:val="center"/>
          </w:tcPr>
          <w:p w:rsidR="00FF1E97" w:rsidRDefault="00FF1E9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FF1E97" w:rsidRDefault="00FF1E97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</w:rPr>
              <w:t xml:space="preserve">　　19　　　年　　　月　　　日</w:t>
            </w:r>
          </w:p>
        </w:tc>
      </w:tr>
      <w:tr w:rsidR="00FF1E97" w:rsidTr="009C55BD">
        <w:trPr>
          <w:cantSplit/>
        </w:trPr>
        <w:tc>
          <w:tcPr>
            <w:tcW w:w="1242" w:type="dxa"/>
            <w:vMerge/>
            <w:vAlign w:val="center"/>
          </w:tcPr>
          <w:p w:rsidR="00FF1E97" w:rsidRDefault="00FF1E97">
            <w:pPr>
              <w:jc w:val="center"/>
              <w:rPr>
                <w:rFonts w:eastAsia="ＭＳ Ｐゴシック"/>
                <w:b/>
                <w:bCs/>
                <w:kern w:val="0"/>
                <w:sz w:val="18"/>
              </w:rPr>
            </w:pPr>
          </w:p>
        </w:tc>
        <w:tc>
          <w:tcPr>
            <w:tcW w:w="3828" w:type="dxa"/>
            <w:vMerge/>
          </w:tcPr>
          <w:p w:rsidR="00FF1E97" w:rsidRDefault="00FF1E97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275" w:type="dxa"/>
          </w:tcPr>
          <w:p w:rsidR="00FF1E97" w:rsidRDefault="00FF1E9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0"/>
              </w:rPr>
              <w:t>会員番号</w:t>
            </w:r>
          </w:p>
        </w:tc>
        <w:tc>
          <w:tcPr>
            <w:tcW w:w="2977" w:type="dxa"/>
          </w:tcPr>
          <w:p w:rsidR="00FF1E97" w:rsidRDefault="00FF1E97">
            <w:pPr>
              <w:spacing w:line="360" w:lineRule="auto"/>
              <w:rPr>
                <w:rFonts w:ascii="ＭＳ Ｐゴシック" w:eastAsia="ＭＳ Ｐゴシック" w:hAnsi="ＭＳ Ｐゴシック"/>
                <w:b/>
                <w:bCs/>
                <w:kern w:val="0"/>
                <w:sz w:val="20"/>
              </w:rPr>
            </w:pPr>
          </w:p>
        </w:tc>
      </w:tr>
      <w:tr w:rsidR="00FF1E97" w:rsidTr="009C55BD">
        <w:tc>
          <w:tcPr>
            <w:tcW w:w="1242" w:type="dxa"/>
            <w:vAlign w:val="center"/>
          </w:tcPr>
          <w:p w:rsidR="00FF1E97" w:rsidRDefault="00FF1E97">
            <w:pPr>
              <w:jc w:val="center"/>
              <w:rPr>
                <w:rFonts w:eastAsia="ＭＳ Ｐゴシック"/>
                <w:b/>
                <w:bCs/>
                <w:kern w:val="0"/>
                <w:sz w:val="20"/>
              </w:rPr>
            </w:pPr>
            <w:r>
              <w:rPr>
                <w:rFonts w:eastAsia="ＭＳ Ｐゴシック" w:hint="eastAsia"/>
                <w:b/>
                <w:bCs/>
                <w:kern w:val="0"/>
                <w:sz w:val="18"/>
              </w:rPr>
              <w:t>住　　所</w:t>
            </w:r>
          </w:p>
        </w:tc>
        <w:tc>
          <w:tcPr>
            <w:tcW w:w="8080" w:type="dxa"/>
            <w:gridSpan w:val="3"/>
          </w:tcPr>
          <w:p w:rsidR="00FF1E97" w:rsidRDefault="00FF1E97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〒</w:t>
            </w:r>
          </w:p>
          <w:p w:rsidR="00FF1E97" w:rsidRDefault="00FF1E97"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電話</w:t>
            </w:r>
            <w:r w:rsidR="00D42A3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　　　　　　　　　　　　　　メールアドレス</w:t>
            </w:r>
          </w:p>
        </w:tc>
      </w:tr>
      <w:tr w:rsidR="00657BE6" w:rsidTr="00A65051">
        <w:trPr>
          <w:trHeight w:val="557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657BE6" w:rsidRDefault="00D846F2" w:rsidP="00C122AB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委嘱期間</w:t>
            </w:r>
            <w:r w:rsidR="00C122A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の</w:t>
            </w:r>
            <w:r w:rsidR="00BD2099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活動</w:t>
            </w:r>
            <w:r w:rsidR="00C122A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実績</w:t>
            </w:r>
          </w:p>
          <w:p w:rsidR="00633C59" w:rsidRDefault="00633C59" w:rsidP="00633C59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21E3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＊証明書</w:t>
            </w:r>
          </w:p>
          <w:p w:rsidR="00633C59" w:rsidRPr="00D21E35" w:rsidRDefault="00633C59" w:rsidP="00633C59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21E3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添付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:rsidR="00657BE6" w:rsidRDefault="00657BE6" w:rsidP="00BD2099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１．</w:t>
            </w:r>
          </w:p>
        </w:tc>
      </w:tr>
      <w:tr w:rsidR="00ED1335" w:rsidTr="00BD2099">
        <w:trPr>
          <w:trHeight w:val="55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ED1335" w:rsidRDefault="00ED1335" w:rsidP="00C122AB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335" w:rsidRDefault="005954B1" w:rsidP="00A6505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２．</w:t>
            </w:r>
          </w:p>
        </w:tc>
      </w:tr>
      <w:tr w:rsidR="00ED1335" w:rsidTr="00BD2099">
        <w:trPr>
          <w:trHeight w:val="557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ED1335" w:rsidRDefault="00ED1335" w:rsidP="00C122AB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D1335" w:rsidRDefault="005954B1" w:rsidP="005954B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３．</w:t>
            </w:r>
          </w:p>
        </w:tc>
      </w:tr>
      <w:tr w:rsidR="00657BE6" w:rsidTr="00A65051">
        <w:trPr>
          <w:trHeight w:val="551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57BE6" w:rsidRPr="009C55BD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7BE6" w:rsidRDefault="005954B1" w:rsidP="005954B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４</w:t>
            </w:r>
            <w:r w:rsidR="00657BE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．</w:t>
            </w:r>
            <w:r w:rsidR="00BD2099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 xml:space="preserve"> </w:t>
            </w:r>
          </w:p>
        </w:tc>
      </w:tr>
      <w:tr w:rsidR="00657BE6" w:rsidTr="00A65051">
        <w:trPr>
          <w:trHeight w:val="55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57BE6" w:rsidRPr="009C55BD" w:rsidRDefault="00657BE6" w:rsidP="00A6505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  <w:vAlign w:val="center"/>
          </w:tcPr>
          <w:p w:rsidR="00657BE6" w:rsidRDefault="005954B1" w:rsidP="005954B1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５</w:t>
            </w:r>
            <w:r w:rsidR="00657BE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．</w:t>
            </w:r>
          </w:p>
        </w:tc>
      </w:tr>
      <w:tr w:rsidR="00B03EB1" w:rsidTr="00D21E35">
        <w:trPr>
          <w:trHeight w:val="459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6762F" w:rsidRDefault="00B03EB1" w:rsidP="00FF1E97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専門領域</w:t>
            </w:r>
          </w:p>
          <w:p w:rsidR="00B03EB1" w:rsidRPr="009C55BD" w:rsidRDefault="0036762F" w:rsidP="00FF1E97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</w:t>
            </w:r>
            <w:r w:rsidR="00D425B8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主な活動領域、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所属学会等）</w:t>
            </w:r>
          </w:p>
        </w:tc>
        <w:tc>
          <w:tcPr>
            <w:tcW w:w="8080" w:type="dxa"/>
            <w:gridSpan w:val="3"/>
            <w:vAlign w:val="center"/>
          </w:tcPr>
          <w:p w:rsidR="00B03EB1" w:rsidRDefault="00B03EB1" w:rsidP="00394E83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:rsidR="00394E83" w:rsidRDefault="00394E83" w:rsidP="00394E83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:rsidR="00D21E35" w:rsidRDefault="00D21E35" w:rsidP="00394E83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:rsidR="00394E83" w:rsidRPr="006665DA" w:rsidRDefault="00394E83" w:rsidP="006665DA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</w:tc>
      </w:tr>
      <w:tr w:rsidR="00394E83" w:rsidTr="00D21E35">
        <w:trPr>
          <w:trHeight w:val="45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394E83" w:rsidRPr="009C55BD" w:rsidRDefault="00775243" w:rsidP="00775243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委嘱期間の</w:t>
            </w:r>
            <w:r w:rsidR="0036762F" w:rsidRPr="0036762F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主要研修実績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:rsidR="00394E83" w:rsidRDefault="00394E83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394E83" w:rsidRDefault="00394E83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D21E35" w:rsidRPr="00775243" w:rsidRDefault="00D21E35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D21E35" w:rsidRDefault="00D21E35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D21E35" w:rsidRDefault="00D21E35" w:rsidP="00394E83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C122AB" w:rsidTr="00C122AB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22AB" w:rsidRPr="00C122AB" w:rsidRDefault="005954B1" w:rsidP="005954B1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スーパー</w:t>
            </w:r>
            <w:r w:rsidRPr="006624BA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バイ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ジ</w:t>
            </w:r>
            <w:r w:rsidRPr="006624BA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ー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経験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122AB" w:rsidRPr="00C122AB" w:rsidRDefault="00C122AB" w:rsidP="00C122AB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C122AB" w:rsidRPr="00C122AB" w:rsidRDefault="00C122AB" w:rsidP="00C122AB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C122AB" w:rsidRPr="00C122AB" w:rsidRDefault="00C122AB" w:rsidP="00C122AB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775243" w:rsidTr="00775243">
        <w:trPr>
          <w:trHeight w:val="75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5243" w:rsidRDefault="005954B1" w:rsidP="00C122AB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委嘱期間の</w:t>
            </w:r>
            <w:r w:rsidRPr="00C122A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主な職歴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75243" w:rsidRPr="00C122AB" w:rsidRDefault="00775243" w:rsidP="00C122AB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C122AB" w:rsidTr="00C122AB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22AB" w:rsidRPr="00C122AB" w:rsidRDefault="0047600E" w:rsidP="0047600E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委嘱期間の</w:t>
            </w:r>
            <w:r w:rsidR="00C122AB" w:rsidRPr="00C122A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協会・支部活動の経験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122AB" w:rsidRPr="00C122AB" w:rsidRDefault="00C122AB" w:rsidP="00BD1628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C122AB" w:rsidRPr="00C122AB" w:rsidRDefault="00C122AB" w:rsidP="00BD1628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C122AB" w:rsidRPr="00C122AB" w:rsidRDefault="00C122AB" w:rsidP="00C122AB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C122AB" w:rsidTr="0047600E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22AB" w:rsidRPr="00BD2099" w:rsidRDefault="0047600E" w:rsidP="00BD1628">
            <w:pPr>
              <w:spacing w:line="280" w:lineRule="exact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BD2099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委嘱期間</w:t>
            </w:r>
            <w:r w:rsidR="00BD2099" w:rsidRPr="00BD2099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をふり返っての自己評価</w:t>
            </w:r>
          </w:p>
          <w:p w:rsidR="00C122AB" w:rsidRPr="00C122AB" w:rsidRDefault="00C122AB" w:rsidP="00BD1628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D21E3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200字程度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22AB" w:rsidRPr="00C122AB" w:rsidRDefault="00C122AB" w:rsidP="00BD1628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C122AB" w:rsidRPr="00C122AB" w:rsidRDefault="00C122AB" w:rsidP="00BD1628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C122AB" w:rsidRPr="00C122AB" w:rsidRDefault="00C122AB" w:rsidP="00BD1628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C122AB" w:rsidRPr="00C122AB" w:rsidRDefault="00C122AB" w:rsidP="00BD1628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C122AB" w:rsidRPr="00C122AB" w:rsidRDefault="00C122AB" w:rsidP="00BD1628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C122AB" w:rsidRPr="00C122AB" w:rsidRDefault="00C122AB" w:rsidP="00BD1628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C122AB" w:rsidRPr="00C122AB" w:rsidRDefault="00C122AB" w:rsidP="00BD1628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C122AB" w:rsidRPr="00C122AB" w:rsidRDefault="00C122AB" w:rsidP="00BD1628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C122AB" w:rsidRPr="00C122AB" w:rsidRDefault="00C122AB" w:rsidP="00BD1628">
            <w:pPr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:rsidR="00FF1E97" w:rsidRDefault="00FF1E97"/>
    <w:p w:rsidR="00633C59" w:rsidRPr="00870F32" w:rsidRDefault="00633C59" w:rsidP="00633C59">
      <w:pPr>
        <w:widowControl/>
        <w:jc w:val="left"/>
      </w:pPr>
    </w:p>
    <w:sectPr w:rsidR="00633C59" w:rsidRPr="00870F32" w:rsidSect="00E21686">
      <w:footerReference w:type="default" r:id="rId8"/>
      <w:pgSz w:w="11906" w:h="16838" w:code="9"/>
      <w:pgMar w:top="567" w:right="1418" w:bottom="567" w:left="1418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1D" w:rsidRDefault="0032601D">
      <w:r>
        <w:separator/>
      </w:r>
    </w:p>
  </w:endnote>
  <w:endnote w:type="continuationSeparator" w:id="0">
    <w:p w:rsidR="0032601D" w:rsidRDefault="0032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97" w:rsidRDefault="00D42A3E">
    <w:pPr>
      <w:pStyle w:val="a5"/>
      <w:jc w:val="center"/>
    </w:pPr>
    <w:r>
      <w:rPr>
        <w:rFonts w:hint="eastAsia"/>
      </w:rPr>
      <w:t>一般</w:t>
    </w:r>
    <w:r w:rsidR="00FF1E97">
      <w:rPr>
        <w:rFonts w:hint="eastAsia"/>
      </w:rPr>
      <w:t>社団法人日本産業カウンセラー協会</w:t>
    </w:r>
  </w:p>
  <w:p w:rsidR="00FF1E97" w:rsidRDefault="00FF1E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1D" w:rsidRDefault="0032601D">
      <w:r>
        <w:separator/>
      </w:r>
    </w:p>
  </w:footnote>
  <w:footnote w:type="continuationSeparator" w:id="0">
    <w:p w:rsidR="0032601D" w:rsidRDefault="0032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0B53"/>
    <w:multiLevelType w:val="hybridMultilevel"/>
    <w:tmpl w:val="D3829F1E"/>
    <w:lvl w:ilvl="0" w:tplc="B4F6B9F0">
      <w:start w:val="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3E"/>
    <w:rsid w:val="001A2CF2"/>
    <w:rsid w:val="001A7C7A"/>
    <w:rsid w:val="001D34ED"/>
    <w:rsid w:val="0031081C"/>
    <w:rsid w:val="0032601D"/>
    <w:rsid w:val="0036762F"/>
    <w:rsid w:val="003870C8"/>
    <w:rsid w:val="00394E83"/>
    <w:rsid w:val="0047600E"/>
    <w:rsid w:val="00495BD9"/>
    <w:rsid w:val="005007EE"/>
    <w:rsid w:val="00521592"/>
    <w:rsid w:val="00570E19"/>
    <w:rsid w:val="005954B1"/>
    <w:rsid w:val="005B33B3"/>
    <w:rsid w:val="00633C59"/>
    <w:rsid w:val="00650C3D"/>
    <w:rsid w:val="00657BE6"/>
    <w:rsid w:val="006624BA"/>
    <w:rsid w:val="006665DA"/>
    <w:rsid w:val="00775243"/>
    <w:rsid w:val="00805E06"/>
    <w:rsid w:val="00861D7B"/>
    <w:rsid w:val="00870F32"/>
    <w:rsid w:val="008F5E52"/>
    <w:rsid w:val="009205A5"/>
    <w:rsid w:val="00944A35"/>
    <w:rsid w:val="00951206"/>
    <w:rsid w:val="009C55BD"/>
    <w:rsid w:val="00A5620E"/>
    <w:rsid w:val="00A835B2"/>
    <w:rsid w:val="00A900F0"/>
    <w:rsid w:val="00B03EB1"/>
    <w:rsid w:val="00B904C8"/>
    <w:rsid w:val="00BA1979"/>
    <w:rsid w:val="00BD2099"/>
    <w:rsid w:val="00C122AB"/>
    <w:rsid w:val="00C342EC"/>
    <w:rsid w:val="00D21E35"/>
    <w:rsid w:val="00D425B8"/>
    <w:rsid w:val="00D42A3E"/>
    <w:rsid w:val="00D846F2"/>
    <w:rsid w:val="00DA7D6E"/>
    <w:rsid w:val="00DB14C9"/>
    <w:rsid w:val="00E1631E"/>
    <w:rsid w:val="00E21686"/>
    <w:rsid w:val="00E31BE1"/>
    <w:rsid w:val="00E446C6"/>
    <w:rsid w:val="00E81C1D"/>
    <w:rsid w:val="00ED1335"/>
    <w:rsid w:val="00ED5ED6"/>
    <w:rsid w:val="00F80702"/>
    <w:rsid w:val="00FB041C"/>
    <w:rsid w:val="00FE226A"/>
    <w:rsid w:val="00FE4976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Closing"/>
    <w:basedOn w:val="a"/>
    <w:semiHidden/>
    <w:unhideWhenUsed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633C5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633C59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Closing"/>
    <w:basedOn w:val="a"/>
    <w:semiHidden/>
    <w:unhideWhenUsed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633C5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633C5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wadapc</dc:creator>
  <cp:lastModifiedBy>三浦</cp:lastModifiedBy>
  <cp:revision>2</cp:revision>
  <cp:lastPrinted>2013-09-12T06:03:00Z</cp:lastPrinted>
  <dcterms:created xsi:type="dcterms:W3CDTF">2016-07-11T02:05:00Z</dcterms:created>
  <dcterms:modified xsi:type="dcterms:W3CDTF">2016-07-11T02:05:00Z</dcterms:modified>
</cp:coreProperties>
</file>