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1D" w:rsidRDefault="00A8191D" w:rsidP="005160D0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:rsidR="00A8191D" w:rsidRDefault="00A8191D" w:rsidP="005160D0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:rsidR="00501D3F" w:rsidRPr="00231436" w:rsidRDefault="00501D3F" w:rsidP="00501D3F">
      <w:pPr>
        <w:jc w:val="left"/>
        <w:rPr>
          <w:color w:val="000000" w:themeColor="text1"/>
        </w:rPr>
      </w:pPr>
      <w:r w:rsidRPr="00231436">
        <w:rPr>
          <w:color w:val="000000" w:themeColor="text1"/>
        </w:rPr>
        <w:t>一般社団法人</w:t>
      </w:r>
      <w:r w:rsidRPr="00231436">
        <w:rPr>
          <w:rFonts w:hint="eastAsia"/>
          <w:color w:val="000000" w:themeColor="text1"/>
        </w:rPr>
        <w:t xml:space="preserve"> </w:t>
      </w:r>
      <w:r w:rsidRPr="00231436">
        <w:rPr>
          <w:rFonts w:hint="eastAsia"/>
          <w:color w:val="000000" w:themeColor="text1"/>
        </w:rPr>
        <w:t>日本産業カウンセラー協会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御中</w:t>
      </w:r>
    </w:p>
    <w:p w:rsidR="00501D3F" w:rsidRDefault="00501D3F" w:rsidP="00501D3F">
      <w:pPr>
        <w:jc w:val="left"/>
        <w:rPr>
          <w:color w:val="000000" w:themeColor="text1"/>
        </w:rPr>
      </w:pPr>
    </w:p>
    <w:p w:rsidR="00D867D8" w:rsidRPr="00D867D8" w:rsidRDefault="00D867D8" w:rsidP="00501D3F">
      <w:pPr>
        <w:jc w:val="left"/>
        <w:rPr>
          <w:color w:val="000000" w:themeColor="text1"/>
        </w:rPr>
      </w:pPr>
    </w:p>
    <w:p w:rsidR="00501D3F" w:rsidRPr="00D34A26" w:rsidRDefault="00501D3F" w:rsidP="00501D3F">
      <w:pPr>
        <w:jc w:val="center"/>
        <w:rPr>
          <w:color w:val="000000" w:themeColor="text1"/>
          <w:sz w:val="28"/>
        </w:rPr>
      </w:pPr>
      <w:r w:rsidRPr="00D34A26">
        <w:rPr>
          <w:rFonts w:hint="eastAsia"/>
          <w:color w:val="000000" w:themeColor="text1"/>
          <w:sz w:val="28"/>
        </w:rPr>
        <w:t>守秘義務等に関する誓約書</w:t>
      </w:r>
    </w:p>
    <w:p w:rsidR="00501D3F" w:rsidRPr="00231436" w:rsidRDefault="00501D3F" w:rsidP="00501D3F">
      <w:pPr>
        <w:rPr>
          <w:color w:val="000000" w:themeColor="text1"/>
        </w:rPr>
      </w:pPr>
    </w:p>
    <w:p w:rsidR="00501D3F" w:rsidRPr="00231436" w:rsidRDefault="00501D3F" w:rsidP="00501D3F">
      <w:pPr>
        <w:rPr>
          <w:color w:val="000000" w:themeColor="text1"/>
        </w:rPr>
      </w:pPr>
    </w:p>
    <w:p w:rsidR="00501D3F" w:rsidRPr="00231436" w:rsidRDefault="00501D3F" w:rsidP="00501D3F">
      <w:pPr>
        <w:ind w:firstLineChars="100" w:firstLine="201"/>
        <w:rPr>
          <w:color w:val="000000" w:themeColor="text1"/>
        </w:rPr>
      </w:pPr>
      <w:r w:rsidRPr="00231436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>
        <w:rPr>
          <w:rFonts w:asciiTheme="minorEastAsia" w:hAnsiTheme="minorEastAsia" w:hint="eastAsia"/>
          <w:color w:val="000000" w:themeColor="text1"/>
          <w:szCs w:val="21"/>
        </w:rPr>
        <w:t>（協会スーパーバイザー）</w:t>
      </w:r>
      <w:r w:rsidR="00D867D8">
        <w:rPr>
          <w:rFonts w:asciiTheme="minorEastAsia" w:hAnsiTheme="minorEastAsia" w:hint="eastAsia"/>
          <w:color w:val="000000" w:themeColor="text1"/>
          <w:szCs w:val="21"/>
        </w:rPr>
        <w:t>認定選考への応募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に</w:t>
      </w:r>
      <w:r>
        <w:rPr>
          <w:rFonts w:asciiTheme="minorEastAsia" w:hAnsiTheme="minorEastAsia" w:hint="eastAsia"/>
          <w:color w:val="000000" w:themeColor="text1"/>
          <w:szCs w:val="21"/>
        </w:rPr>
        <w:t>あたり、</w:t>
      </w:r>
      <w:r w:rsidRPr="00231436">
        <w:rPr>
          <w:rFonts w:hint="eastAsia"/>
          <w:color w:val="000000" w:themeColor="text1"/>
        </w:rPr>
        <w:t>下記の事項</w:t>
      </w:r>
      <w:r w:rsidR="00D867D8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厳守</w:t>
      </w:r>
      <w:bookmarkStart w:id="0" w:name="_GoBack"/>
      <w:bookmarkEnd w:id="0"/>
      <w:r>
        <w:rPr>
          <w:rFonts w:hint="eastAsia"/>
          <w:color w:val="000000" w:themeColor="text1"/>
        </w:rPr>
        <w:t>を</w:t>
      </w:r>
      <w:r w:rsidRPr="005954B1">
        <w:rPr>
          <w:rFonts w:hint="eastAsia"/>
          <w:color w:val="000000" w:themeColor="text1"/>
        </w:rPr>
        <w:t>誓約します。</w:t>
      </w:r>
    </w:p>
    <w:p w:rsidR="00501D3F" w:rsidRPr="00D867D8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501D3F" w:rsidRPr="00231436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501D3F" w:rsidRPr="00231436" w:rsidRDefault="00501D3F" w:rsidP="00501D3F">
      <w:pPr>
        <w:pStyle w:val="af2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231436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:rsidR="00501D3F" w:rsidRPr="00231436" w:rsidRDefault="00501D3F" w:rsidP="00501D3F">
      <w:pPr>
        <w:pStyle w:val="af2"/>
        <w:rPr>
          <w:rFonts w:asciiTheme="minorEastAsia" w:eastAsiaTheme="minorEastAsia" w:hAnsiTheme="minorEastAsia"/>
          <w:color w:val="000000" w:themeColor="text1"/>
          <w:sz w:val="21"/>
        </w:rPr>
      </w:pPr>
    </w:p>
    <w:p w:rsidR="00501D3F" w:rsidRDefault="00501D3F" w:rsidP="00501D3F">
      <w:pPr>
        <w:ind w:left="201" w:hangingChars="100" w:hanging="20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D867D8"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 w:rsidR="00D867D8">
        <w:rPr>
          <w:rFonts w:asciiTheme="minorEastAsia" w:hAnsiTheme="minorEastAsia" w:hint="eastAsia"/>
          <w:color w:val="000000" w:themeColor="text1"/>
          <w:szCs w:val="21"/>
        </w:rPr>
        <w:t>（協会スーパーバイザー）認定選考への応募</w:t>
      </w:r>
      <w:r w:rsidR="00D867D8">
        <w:rPr>
          <w:rFonts w:asciiTheme="minorEastAsia" w:hAnsiTheme="minorEastAsia" w:hint="eastAsia"/>
          <w:color w:val="000000" w:themeColor="text1"/>
          <w:szCs w:val="21"/>
        </w:rPr>
        <w:t>に際して</w:t>
      </w:r>
      <w:r>
        <w:rPr>
          <w:rFonts w:hint="eastAsia"/>
          <w:color w:val="000000" w:themeColor="text1"/>
        </w:rPr>
        <w:t>自らの事例を提供するにあたり、その事例の取り扱いを含めてクライエントの承諾を得</w:t>
      </w:r>
      <w:r w:rsidR="00D867D8">
        <w:rPr>
          <w:rFonts w:hint="eastAsia"/>
          <w:color w:val="000000" w:themeColor="text1"/>
        </w:rPr>
        <w:t>てい</w:t>
      </w:r>
      <w:r>
        <w:rPr>
          <w:rFonts w:hint="eastAsia"/>
          <w:color w:val="000000" w:themeColor="text1"/>
        </w:rPr>
        <w:t>ること。</w:t>
      </w:r>
    </w:p>
    <w:p w:rsidR="00501D3F" w:rsidRDefault="00501D3F" w:rsidP="00501D3F">
      <w:pPr>
        <w:ind w:left="201" w:hangingChars="100" w:hanging="201"/>
        <w:rPr>
          <w:color w:val="000000" w:themeColor="text1"/>
        </w:rPr>
      </w:pPr>
    </w:p>
    <w:p w:rsidR="00501D3F" w:rsidRPr="00231436" w:rsidRDefault="00501D3F" w:rsidP="00501D3F">
      <w:pPr>
        <w:jc w:val="right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以上</w:t>
      </w:r>
    </w:p>
    <w:p w:rsidR="00501D3F" w:rsidRDefault="00501D3F" w:rsidP="00501D3F">
      <w:pPr>
        <w:rPr>
          <w:color w:val="000000" w:themeColor="text1"/>
        </w:rPr>
      </w:pPr>
    </w:p>
    <w:p w:rsidR="00D867D8" w:rsidRDefault="00D867D8" w:rsidP="00501D3F">
      <w:pPr>
        <w:rPr>
          <w:rFonts w:hint="eastAsia"/>
          <w:color w:val="000000" w:themeColor="text1"/>
        </w:rPr>
      </w:pPr>
    </w:p>
    <w:p w:rsidR="00501D3F" w:rsidRPr="00231436" w:rsidRDefault="00501D3F" w:rsidP="00501D3F">
      <w:pPr>
        <w:rPr>
          <w:color w:val="000000" w:themeColor="text1"/>
        </w:rPr>
      </w:pPr>
    </w:p>
    <w:p w:rsidR="00501D3F" w:rsidRPr="00231436" w:rsidRDefault="00991EFE" w:rsidP="00991EFE">
      <w:pPr>
        <w:ind w:right="80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 w:rsidR="00501D3F">
        <w:rPr>
          <w:rFonts w:hint="eastAsia"/>
          <w:color w:val="000000" w:themeColor="text1"/>
        </w:rPr>
        <w:t>201</w:t>
      </w:r>
      <w:r w:rsidR="005160D0">
        <w:rPr>
          <w:rFonts w:hint="eastAsia"/>
          <w:color w:val="000000" w:themeColor="text1"/>
        </w:rPr>
        <w:t>9</w:t>
      </w:r>
      <w:r w:rsidR="00501D3F" w:rsidRPr="00231436">
        <w:rPr>
          <w:rFonts w:hint="eastAsia"/>
          <w:color w:val="000000" w:themeColor="text1"/>
        </w:rPr>
        <w:t xml:space="preserve">年　　</w:t>
      </w:r>
      <w:r w:rsidR="00501D3F" w:rsidRPr="00231436">
        <w:rPr>
          <w:rFonts w:hint="eastAsia"/>
          <w:color w:val="000000" w:themeColor="text1"/>
        </w:rPr>
        <w:t xml:space="preserve"> </w:t>
      </w:r>
      <w:r w:rsidR="00501D3F" w:rsidRPr="00231436">
        <w:rPr>
          <w:rFonts w:hint="eastAsia"/>
          <w:color w:val="000000" w:themeColor="text1"/>
        </w:rPr>
        <w:t xml:space="preserve">月　　</w:t>
      </w:r>
      <w:r w:rsidR="00501D3F" w:rsidRPr="00231436">
        <w:rPr>
          <w:rFonts w:hint="eastAsia"/>
          <w:color w:val="000000" w:themeColor="text1"/>
        </w:rPr>
        <w:t xml:space="preserve"> </w:t>
      </w:r>
      <w:r w:rsidR="00501D3F" w:rsidRPr="00231436">
        <w:rPr>
          <w:rFonts w:hint="eastAsia"/>
          <w:color w:val="000000" w:themeColor="text1"/>
        </w:rPr>
        <w:t>日</w:t>
      </w:r>
    </w:p>
    <w:p w:rsidR="00501D3F" w:rsidRPr="00231436" w:rsidRDefault="00501D3F" w:rsidP="00501D3F">
      <w:pPr>
        <w:wordWrap w:val="0"/>
        <w:jc w:val="right"/>
        <w:rPr>
          <w:color w:val="000000" w:themeColor="text1"/>
        </w:rPr>
      </w:pPr>
    </w:p>
    <w:p w:rsidR="00501D3F" w:rsidRPr="00231436" w:rsidRDefault="00501D3F" w:rsidP="00501D3F">
      <w:pPr>
        <w:ind w:right="840" w:firstLineChars="2100" w:firstLine="4217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住　所</w:t>
      </w:r>
    </w:p>
    <w:p w:rsidR="00501D3F" w:rsidRPr="00231436" w:rsidRDefault="00501D3F" w:rsidP="00501D3F">
      <w:pPr>
        <w:jc w:val="right"/>
        <w:rPr>
          <w:color w:val="000000" w:themeColor="text1"/>
        </w:rPr>
      </w:pPr>
    </w:p>
    <w:p w:rsidR="00501D3F" w:rsidRPr="00231436" w:rsidRDefault="00501D3F" w:rsidP="00501D3F">
      <w:pPr>
        <w:spacing w:beforeLines="50" w:before="199"/>
        <w:ind w:right="839" w:firstLineChars="2100" w:firstLine="4217"/>
        <w:rPr>
          <w:color w:val="000000" w:themeColor="text1"/>
        </w:rPr>
      </w:pPr>
      <w:r>
        <w:rPr>
          <w:rFonts w:hint="eastAsia"/>
          <w:color w:val="000000" w:themeColor="text1"/>
        </w:rPr>
        <w:t>会員№</w:t>
      </w:r>
    </w:p>
    <w:p w:rsidR="00991EFE" w:rsidRDefault="00991EFE" w:rsidP="00501D3F">
      <w:pPr>
        <w:ind w:right="-1" w:firstLineChars="2100" w:firstLine="4217"/>
        <w:jc w:val="left"/>
        <w:rPr>
          <w:color w:val="000000" w:themeColor="text1"/>
        </w:rPr>
      </w:pPr>
    </w:p>
    <w:p w:rsidR="00501D3F" w:rsidRPr="00231436" w:rsidRDefault="00501D3F" w:rsidP="00501D3F">
      <w:pPr>
        <w:ind w:right="-1" w:firstLineChars="2100" w:firstLine="4217"/>
        <w:jc w:val="left"/>
        <w:rPr>
          <w:color w:val="000000" w:themeColor="text1"/>
        </w:rPr>
      </w:pPr>
      <w:r w:rsidRPr="00231436">
        <w:rPr>
          <w:color w:val="000000" w:themeColor="text1"/>
        </w:rPr>
        <w:t>氏</w:t>
      </w:r>
      <w:r w:rsidRPr="00231436">
        <w:rPr>
          <w:rFonts w:hint="eastAsia"/>
          <w:color w:val="000000" w:themeColor="text1"/>
        </w:rPr>
        <w:t xml:space="preserve">　</w:t>
      </w:r>
      <w:r w:rsidRPr="00231436">
        <w:rPr>
          <w:color w:val="000000" w:themeColor="text1"/>
        </w:rPr>
        <w:t xml:space="preserve">名　　　　　　　　　　</w:t>
      </w:r>
      <w:r>
        <w:rPr>
          <w:color w:val="000000" w:themeColor="text1"/>
        </w:rPr>
        <w:t xml:space="preserve">　</w:t>
      </w:r>
      <w:r>
        <w:rPr>
          <w:color w:val="000000" w:themeColor="text1"/>
        </w:rPr>
        <w:t xml:space="preserve"> </w:t>
      </w:r>
      <w:r w:rsidRPr="00231436">
        <w:rPr>
          <w:color w:val="000000" w:themeColor="text1"/>
        </w:rPr>
        <w:t xml:space="preserve">　　　　</w:t>
      </w:r>
      <w:r w:rsidRPr="00231436">
        <w:rPr>
          <w:rFonts w:hint="eastAsia"/>
          <w:color w:val="000000" w:themeColor="text1"/>
        </w:rPr>
        <w:t>㊞</w:t>
      </w:r>
    </w:p>
    <w:p w:rsidR="00501D3F" w:rsidRPr="00231436" w:rsidRDefault="00501D3F" w:rsidP="00501D3F">
      <w:pPr>
        <w:rPr>
          <w:color w:val="000000" w:themeColor="text1"/>
        </w:rPr>
      </w:pPr>
    </w:p>
    <w:p w:rsidR="00501D3F" w:rsidRPr="00477F0E" w:rsidRDefault="00501D3F" w:rsidP="00501D3F">
      <w:pPr>
        <w:widowControl/>
        <w:jc w:val="left"/>
        <w:rPr>
          <w:color w:val="000000" w:themeColor="text1"/>
        </w:rPr>
      </w:pPr>
    </w:p>
    <w:p w:rsidR="002803E4" w:rsidRPr="007A1B49" w:rsidRDefault="002803E4" w:rsidP="005160D0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</w:p>
    <w:sectPr w:rsidR="002803E4" w:rsidRPr="007A1B49" w:rsidSect="00D867D8">
      <w:footerReference w:type="default" r:id="rId7"/>
      <w:pgSz w:w="11906" w:h="16838" w:code="9"/>
      <w:pgMar w:top="567" w:right="1134" w:bottom="1134" w:left="1134" w:header="851" w:footer="567" w:gutter="0"/>
      <w:cols w:space="425"/>
      <w:docGrid w:type="linesAndChars" w:linePitch="39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81" w:rsidRDefault="00772281" w:rsidP="00AB21DD">
      <w:r>
        <w:separator/>
      </w:r>
    </w:p>
  </w:endnote>
  <w:endnote w:type="continuationSeparator" w:id="0">
    <w:p w:rsidR="00772281" w:rsidRDefault="00772281" w:rsidP="00A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6F" w:rsidRPr="00177CFF" w:rsidRDefault="00FE696F" w:rsidP="00FE696F">
    <w:pPr>
      <w:jc w:val="right"/>
      <w:rPr>
        <w:sz w:val="18"/>
        <w:szCs w:val="18"/>
      </w:rPr>
    </w:pPr>
    <w:r w:rsidRPr="00177CFF">
      <w:rPr>
        <w:rFonts w:hint="eastAsia"/>
        <w:sz w:val="18"/>
        <w:szCs w:val="18"/>
      </w:rPr>
      <w:t>一般社団法人日本産業カウンセラー協会</w:t>
    </w:r>
    <w:r w:rsidR="004547AD">
      <w:rPr>
        <w:rFonts w:hint="eastAsia"/>
        <w:sz w:val="18"/>
        <w:szCs w:val="18"/>
      </w:rPr>
      <w:t>スーパーバイザー</w:t>
    </w:r>
    <w:r w:rsidR="00D867D8">
      <w:rPr>
        <w:rFonts w:hint="eastAsia"/>
        <w:sz w:val="18"/>
        <w:szCs w:val="18"/>
      </w:rPr>
      <w:t>認定</w:t>
    </w:r>
    <w:r w:rsidRPr="00177CFF">
      <w:rPr>
        <w:rFonts w:hint="eastAsia"/>
        <w:sz w:val="18"/>
        <w:szCs w:val="18"/>
      </w:rPr>
      <w:t xml:space="preserve">　</w:t>
    </w:r>
    <w:r w:rsidRPr="00177CFF">
      <w:rPr>
        <w:rFonts w:hint="eastAsia"/>
        <w:sz w:val="18"/>
        <w:szCs w:val="18"/>
      </w:rPr>
      <w:t>201</w:t>
    </w:r>
    <w:r w:rsidR="00177CFF" w:rsidRPr="00177CFF">
      <w:rPr>
        <w:sz w:val="18"/>
        <w:szCs w:val="18"/>
      </w:rPr>
      <w:t>9.</w:t>
    </w:r>
    <w:r w:rsidR="00D867D8">
      <w:rPr>
        <w:rFonts w:hint="eastAsia"/>
        <w:sz w:val="18"/>
        <w:szCs w:val="18"/>
      </w:rPr>
      <w:t>7</w:t>
    </w:r>
    <w:r w:rsidRPr="00177CFF">
      <w:rPr>
        <w:rFonts w:hint="eastAsia"/>
        <w:sz w:val="18"/>
        <w:szCs w:val="18"/>
      </w:rPr>
      <w:t>.</w:t>
    </w:r>
  </w:p>
  <w:p w:rsidR="00772281" w:rsidRPr="00177CFF" w:rsidRDefault="00772281" w:rsidP="00FE696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81" w:rsidRDefault="00772281" w:rsidP="00AB21DD">
      <w:r>
        <w:separator/>
      </w:r>
    </w:p>
  </w:footnote>
  <w:footnote w:type="continuationSeparator" w:id="0">
    <w:p w:rsidR="00772281" w:rsidRDefault="00772281" w:rsidP="00A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5B7D"/>
    <w:multiLevelType w:val="hybridMultilevel"/>
    <w:tmpl w:val="43628F14"/>
    <w:lvl w:ilvl="0" w:tplc="C2E2F966">
      <w:start w:val="1"/>
      <w:numFmt w:val="decimalEnclosedCircle"/>
      <w:lvlText w:val="%1"/>
      <w:lvlJc w:val="left"/>
      <w:pPr>
        <w:tabs>
          <w:tab w:val="num" w:pos="2218"/>
        </w:tabs>
        <w:ind w:left="22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1" w15:restartNumberingAfterBreak="0">
    <w:nsid w:val="1AF02A81"/>
    <w:multiLevelType w:val="hybridMultilevel"/>
    <w:tmpl w:val="BCFEF132"/>
    <w:lvl w:ilvl="0" w:tplc="8B166D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31CCC"/>
    <w:multiLevelType w:val="hybridMultilevel"/>
    <w:tmpl w:val="535A08F2"/>
    <w:lvl w:ilvl="0" w:tplc="7D9A0D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46B7B0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240C20"/>
    <w:multiLevelType w:val="hybridMultilevel"/>
    <w:tmpl w:val="E588249A"/>
    <w:lvl w:ilvl="0" w:tplc="D5047660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BFC18CE"/>
    <w:multiLevelType w:val="hybridMultilevel"/>
    <w:tmpl w:val="293A130E"/>
    <w:lvl w:ilvl="0" w:tplc="FB1C2E2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576B47"/>
    <w:multiLevelType w:val="hybridMultilevel"/>
    <w:tmpl w:val="63E2627E"/>
    <w:lvl w:ilvl="0" w:tplc="4058CDD0">
      <w:start w:val="1"/>
      <w:numFmt w:val="decimalEnclosedCircle"/>
      <w:lvlText w:val="%1"/>
      <w:lvlJc w:val="left"/>
      <w:pPr>
        <w:tabs>
          <w:tab w:val="num" w:pos="1107"/>
        </w:tabs>
        <w:ind w:left="11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7"/>
        </w:tabs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7"/>
        </w:tabs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7"/>
        </w:tabs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7"/>
        </w:tabs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7"/>
        </w:tabs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7"/>
        </w:tabs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7"/>
        </w:tabs>
        <w:ind w:left="452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D"/>
    <w:rsid w:val="00025542"/>
    <w:rsid w:val="00027C4C"/>
    <w:rsid w:val="00052C0F"/>
    <w:rsid w:val="00067288"/>
    <w:rsid w:val="00073043"/>
    <w:rsid w:val="00092A2D"/>
    <w:rsid w:val="00097E6D"/>
    <w:rsid w:val="000B2423"/>
    <w:rsid w:val="000C7158"/>
    <w:rsid w:val="000D49DB"/>
    <w:rsid w:val="00106FAB"/>
    <w:rsid w:val="00117198"/>
    <w:rsid w:val="0012084A"/>
    <w:rsid w:val="00131B40"/>
    <w:rsid w:val="0014352C"/>
    <w:rsid w:val="00177CFF"/>
    <w:rsid w:val="0019104E"/>
    <w:rsid w:val="001A7F2D"/>
    <w:rsid w:val="001C1918"/>
    <w:rsid w:val="001D0E40"/>
    <w:rsid w:val="001E5D2E"/>
    <w:rsid w:val="001F2F8A"/>
    <w:rsid w:val="001F5B9B"/>
    <w:rsid w:val="00233AE1"/>
    <w:rsid w:val="0024455C"/>
    <w:rsid w:val="002702EE"/>
    <w:rsid w:val="002803E4"/>
    <w:rsid w:val="002B5218"/>
    <w:rsid w:val="00315CBE"/>
    <w:rsid w:val="00354351"/>
    <w:rsid w:val="00354590"/>
    <w:rsid w:val="003736BB"/>
    <w:rsid w:val="00400B64"/>
    <w:rsid w:val="00401169"/>
    <w:rsid w:val="004226EA"/>
    <w:rsid w:val="004345A6"/>
    <w:rsid w:val="004547AD"/>
    <w:rsid w:val="004635E7"/>
    <w:rsid w:val="00466326"/>
    <w:rsid w:val="00467ED4"/>
    <w:rsid w:val="00483DE9"/>
    <w:rsid w:val="004D28CD"/>
    <w:rsid w:val="004D2E03"/>
    <w:rsid w:val="004F1512"/>
    <w:rsid w:val="00501D3F"/>
    <w:rsid w:val="005160D0"/>
    <w:rsid w:val="0053729A"/>
    <w:rsid w:val="00566DB1"/>
    <w:rsid w:val="005F3B2A"/>
    <w:rsid w:val="00635D18"/>
    <w:rsid w:val="00682350"/>
    <w:rsid w:val="006968F9"/>
    <w:rsid w:val="006A398C"/>
    <w:rsid w:val="006B3A71"/>
    <w:rsid w:val="006D369C"/>
    <w:rsid w:val="006E0F48"/>
    <w:rsid w:val="00701D25"/>
    <w:rsid w:val="00703E22"/>
    <w:rsid w:val="00707D14"/>
    <w:rsid w:val="00757C7C"/>
    <w:rsid w:val="00772281"/>
    <w:rsid w:val="00775610"/>
    <w:rsid w:val="0077697A"/>
    <w:rsid w:val="00783A0C"/>
    <w:rsid w:val="007A1B49"/>
    <w:rsid w:val="007A5EB3"/>
    <w:rsid w:val="007B1BE1"/>
    <w:rsid w:val="007C5E94"/>
    <w:rsid w:val="007D1327"/>
    <w:rsid w:val="007E6E5C"/>
    <w:rsid w:val="00833373"/>
    <w:rsid w:val="0087520B"/>
    <w:rsid w:val="0089450E"/>
    <w:rsid w:val="008972C8"/>
    <w:rsid w:val="008C38C8"/>
    <w:rsid w:val="008D0091"/>
    <w:rsid w:val="008E5836"/>
    <w:rsid w:val="008F0A89"/>
    <w:rsid w:val="0090281F"/>
    <w:rsid w:val="00914EB8"/>
    <w:rsid w:val="00924962"/>
    <w:rsid w:val="00931B81"/>
    <w:rsid w:val="00955361"/>
    <w:rsid w:val="00960B7B"/>
    <w:rsid w:val="00991EFE"/>
    <w:rsid w:val="00992CB0"/>
    <w:rsid w:val="009A2B7D"/>
    <w:rsid w:val="009B7950"/>
    <w:rsid w:val="009C22C2"/>
    <w:rsid w:val="009D147F"/>
    <w:rsid w:val="00A16A99"/>
    <w:rsid w:val="00A17BCD"/>
    <w:rsid w:val="00A17EF6"/>
    <w:rsid w:val="00A3540C"/>
    <w:rsid w:val="00A47001"/>
    <w:rsid w:val="00A77967"/>
    <w:rsid w:val="00A8191D"/>
    <w:rsid w:val="00A91F12"/>
    <w:rsid w:val="00A92BAB"/>
    <w:rsid w:val="00A92D8F"/>
    <w:rsid w:val="00AA6804"/>
    <w:rsid w:val="00AB21DD"/>
    <w:rsid w:val="00B00DC5"/>
    <w:rsid w:val="00B46186"/>
    <w:rsid w:val="00B749D7"/>
    <w:rsid w:val="00B832AD"/>
    <w:rsid w:val="00B84EBE"/>
    <w:rsid w:val="00BA047E"/>
    <w:rsid w:val="00BB20D5"/>
    <w:rsid w:val="00BB59F3"/>
    <w:rsid w:val="00BB5A09"/>
    <w:rsid w:val="00BD47D5"/>
    <w:rsid w:val="00C237CD"/>
    <w:rsid w:val="00C269F6"/>
    <w:rsid w:val="00C45E90"/>
    <w:rsid w:val="00C56198"/>
    <w:rsid w:val="00C6483C"/>
    <w:rsid w:val="00C8528E"/>
    <w:rsid w:val="00CB4C96"/>
    <w:rsid w:val="00CF0D1F"/>
    <w:rsid w:val="00D12E2D"/>
    <w:rsid w:val="00D151E9"/>
    <w:rsid w:val="00D4379E"/>
    <w:rsid w:val="00D81A30"/>
    <w:rsid w:val="00D84974"/>
    <w:rsid w:val="00D867D8"/>
    <w:rsid w:val="00DA3D22"/>
    <w:rsid w:val="00DC2842"/>
    <w:rsid w:val="00E07BCA"/>
    <w:rsid w:val="00E17EE8"/>
    <w:rsid w:val="00E8396F"/>
    <w:rsid w:val="00EA1B6A"/>
    <w:rsid w:val="00EA710E"/>
    <w:rsid w:val="00EE1445"/>
    <w:rsid w:val="00F06D98"/>
    <w:rsid w:val="00F22BA8"/>
    <w:rsid w:val="00F34FA3"/>
    <w:rsid w:val="00F42EB4"/>
    <w:rsid w:val="00F57F20"/>
    <w:rsid w:val="00F70ABA"/>
    <w:rsid w:val="00FA183E"/>
    <w:rsid w:val="00FC5D3A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1BA4A"/>
  <w15:docId w15:val="{C151E913-67DE-41B7-BB6D-21FA9BF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Body Text Indent"/>
    <w:basedOn w:val="a"/>
    <w:semiHidden/>
    <w:pPr>
      <w:ind w:leftChars="257" w:left="1978" w:hangingChars="685" w:hanging="1438"/>
    </w:pPr>
  </w:style>
  <w:style w:type="paragraph" w:styleId="a9">
    <w:name w:val="Body Text"/>
    <w:basedOn w:val="a"/>
    <w:semiHidden/>
    <w:pPr>
      <w:jc w:val="center"/>
    </w:pPr>
    <w:rPr>
      <w:b/>
      <w:bCs/>
      <w:kern w:val="0"/>
      <w:sz w:val="28"/>
    </w:rPr>
  </w:style>
  <w:style w:type="paragraph" w:styleId="aa">
    <w:name w:val="header"/>
    <w:basedOn w:val="a"/>
    <w:link w:val="ab"/>
    <w:uiPriority w:val="99"/>
    <w:unhideWhenUsed/>
    <w:rsid w:val="00AB2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21D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B21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21DD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C38C8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19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8F0A8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01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501D3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501D3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０３ＪＩＣＡ発　第６１号</vt:lpstr>
      <vt:lpstr>０３ＪＩＣＡ発　第６１号</vt:lpstr>
    </vt:vector>
  </TitlesOfParts>
  <Company>JICA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０３ＪＩＣＡ発　第６１号</dc:title>
  <dc:creator>JICA</dc:creator>
  <cp:lastModifiedBy>清水 （恵）</cp:lastModifiedBy>
  <cp:revision>3</cp:revision>
  <cp:lastPrinted>2019-06-25T07:46:00Z</cp:lastPrinted>
  <dcterms:created xsi:type="dcterms:W3CDTF">2019-07-26T01:08:00Z</dcterms:created>
  <dcterms:modified xsi:type="dcterms:W3CDTF">2019-07-26T01:16:00Z</dcterms:modified>
</cp:coreProperties>
</file>